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4C4" w:rsidRDefault="009D24C4" w:rsidP="009D24C4">
      <w:pPr>
        <w:widowControl/>
        <w:adjustRightInd w:val="0"/>
        <w:ind w:right="408"/>
        <w:rPr>
          <w:rFonts w:ascii="Times New Roman" w:eastAsia="仿宋" w:hAnsi="Times New Roman" w:cs="Times New Roman"/>
          <w:spacing w:val="-3"/>
          <w:kern w:val="32"/>
          <w:sz w:val="28"/>
          <w:szCs w:val="28"/>
        </w:rPr>
      </w:pPr>
      <w:r>
        <w:rPr>
          <w:rFonts w:ascii="Times New Roman" w:eastAsia="仿宋" w:hAnsi="Times New Roman" w:cs="Times New Roman"/>
          <w:spacing w:val="-3"/>
          <w:kern w:val="32"/>
          <w:sz w:val="28"/>
          <w:szCs w:val="28"/>
        </w:rPr>
        <w:t>附件</w:t>
      </w:r>
      <w:r w:rsidR="001A517B">
        <w:rPr>
          <w:rFonts w:ascii="Times New Roman" w:eastAsia="仿宋" w:hAnsi="Times New Roman" w:cs="Times New Roman" w:hint="eastAsia"/>
          <w:spacing w:val="-3"/>
          <w:kern w:val="32"/>
          <w:sz w:val="28"/>
          <w:szCs w:val="28"/>
        </w:rPr>
        <w:t>4</w:t>
      </w:r>
      <w:r>
        <w:rPr>
          <w:rFonts w:ascii="Times New Roman" w:eastAsia="仿宋" w:hAnsi="Times New Roman" w:cs="Times New Roman"/>
          <w:spacing w:val="-3"/>
          <w:kern w:val="32"/>
          <w:sz w:val="28"/>
          <w:szCs w:val="28"/>
        </w:rPr>
        <w:t>：</w:t>
      </w:r>
    </w:p>
    <w:p w:rsidR="009D24C4" w:rsidRDefault="00F86F79" w:rsidP="009D24C4">
      <w:pPr>
        <w:widowControl/>
        <w:adjustRightInd w:val="0"/>
        <w:ind w:right="408"/>
        <w:jc w:val="center"/>
        <w:rPr>
          <w:rFonts w:ascii="Times New Roman" w:eastAsia="仿宋" w:hAnsi="Times New Roman" w:cs="Times New Roman"/>
          <w:b/>
          <w:bCs/>
          <w:spacing w:val="-3"/>
          <w:kern w:val="0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bCs/>
          <w:spacing w:val="-3"/>
          <w:kern w:val="0"/>
          <w:sz w:val="32"/>
          <w:szCs w:val="32"/>
        </w:rPr>
        <w:t>报名表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134"/>
        <w:gridCol w:w="992"/>
        <w:gridCol w:w="1559"/>
        <w:gridCol w:w="1418"/>
        <w:gridCol w:w="1559"/>
      </w:tblGrid>
      <w:tr w:rsidR="009D24C4" w:rsidTr="003A41F4">
        <w:trPr>
          <w:trHeight w:val="1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right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</w:tr>
      <w:tr w:rsidR="009D24C4" w:rsidTr="003A41F4">
        <w:trPr>
          <w:trHeight w:val="11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项目指导教师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</w:tr>
      <w:tr w:rsidR="009D24C4" w:rsidTr="003A41F4">
        <w:trPr>
          <w:trHeight w:val="11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挑战杯竞赛</w:t>
            </w:r>
          </w:p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预选</w:t>
            </w: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类别</w:t>
            </w:r>
          </w:p>
          <w:p w:rsidR="009D24C4" w:rsidRDefault="00DD115E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（四选一）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F79" w:rsidRDefault="009D24C4" w:rsidP="000E4CBC">
            <w:pPr>
              <w:widowControl/>
              <w:jc w:val="left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sym w:font="Wingdings" w:char="F06F"/>
            </w:r>
            <w:r w:rsidR="00F86F79" w:rsidRP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自然科学类学术论文</w:t>
            </w:r>
            <w:r w:rsidR="00D65C95"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 xml:space="preserve"> </w:t>
            </w:r>
          </w:p>
          <w:p w:rsidR="009D24C4" w:rsidRDefault="009D24C4" w:rsidP="000E4CBC">
            <w:pPr>
              <w:widowControl/>
              <w:jc w:val="left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sym w:font="Wingdings" w:char="F06F"/>
            </w:r>
            <w:r w:rsidR="00F86F79" w:rsidRP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哲学社会科学类社会调查报告和学术论文</w:t>
            </w:r>
          </w:p>
          <w:p w:rsidR="00F86F79" w:rsidRDefault="009D24C4" w:rsidP="000E4CBC">
            <w:pPr>
              <w:widowControl/>
              <w:jc w:val="left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sym w:font="Wingdings" w:char="F06F"/>
            </w:r>
            <w:r w:rsidR="00F86F79" w:rsidRP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科技发明</w:t>
            </w:r>
            <w:bookmarkStart w:id="0" w:name="_GoBack"/>
            <w:bookmarkEnd w:id="0"/>
            <w:r w:rsidR="00F86F79" w:rsidRP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制作</w:t>
            </w:r>
            <w:r w:rsid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A</w:t>
            </w:r>
            <w:r w:rsid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类</w:t>
            </w:r>
            <w:r w:rsidR="00D65C95"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 xml:space="preserve">  </w:t>
            </w:r>
          </w:p>
          <w:p w:rsidR="009D24C4" w:rsidRDefault="009D24C4" w:rsidP="000E4CBC">
            <w:pPr>
              <w:widowControl/>
              <w:jc w:val="left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sym w:font="Wingdings" w:char="F06F"/>
            </w:r>
            <w:r w:rsidR="00F86F79" w:rsidRP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科技发明制作</w:t>
            </w:r>
            <w:r w:rsidR="00F86F79"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B</w:t>
            </w:r>
            <w:r w:rsidR="00F86F79"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  <w:t>类</w:t>
            </w:r>
          </w:p>
          <w:p w:rsidR="00F86F79" w:rsidRPr="00F86F79" w:rsidRDefault="00F86F79" w:rsidP="00F86F79">
            <w:pPr>
              <w:widowControl/>
              <w:jc w:val="left"/>
              <w:rPr>
                <w:rFonts w:ascii="Times New Roman" w:eastAsia="仿宋" w:hAnsi="Times New Roman" w:cs="Times New Roman"/>
                <w:spacing w:val="-3"/>
                <w:kern w:val="0"/>
                <w:sz w:val="24"/>
                <w:szCs w:val="28"/>
              </w:rPr>
            </w:pPr>
            <w:r w:rsidRPr="00F86F79">
              <w:rPr>
                <w:rFonts w:ascii="Times New Roman" w:eastAsia="仿宋" w:hAnsi="Times New Roman" w:cs="Times New Roman"/>
                <w:spacing w:val="-3"/>
                <w:kern w:val="0"/>
                <w:sz w:val="24"/>
                <w:szCs w:val="28"/>
              </w:rPr>
              <w:t>A</w:t>
            </w:r>
            <w:r w:rsidRPr="00F86F79">
              <w:rPr>
                <w:rFonts w:ascii="Times New Roman" w:eastAsia="仿宋" w:hAnsi="Times New Roman" w:cs="Times New Roman"/>
                <w:spacing w:val="-3"/>
                <w:kern w:val="0"/>
                <w:sz w:val="24"/>
                <w:szCs w:val="28"/>
              </w:rPr>
              <w:t>类指科技含量较高、制作投入较大的作品；</w:t>
            </w:r>
          </w:p>
          <w:p w:rsidR="00F86F79" w:rsidRDefault="00F86F79" w:rsidP="009D24C4">
            <w:pPr>
              <w:widowControl/>
              <w:jc w:val="left"/>
              <w:rPr>
                <w:rFonts w:ascii="Times New Roman" w:eastAsia="仿宋" w:hAnsi="Times New Roman" w:cs="Times New Roman" w:hint="eastAsia"/>
                <w:spacing w:val="-3"/>
                <w:kern w:val="0"/>
                <w:sz w:val="28"/>
                <w:szCs w:val="28"/>
              </w:rPr>
            </w:pPr>
            <w:r w:rsidRPr="00F86F79">
              <w:rPr>
                <w:rFonts w:ascii="Times New Roman" w:eastAsia="仿宋" w:hAnsi="Times New Roman" w:cs="Times New Roman"/>
                <w:spacing w:val="-3"/>
                <w:kern w:val="0"/>
                <w:sz w:val="24"/>
                <w:szCs w:val="28"/>
              </w:rPr>
              <w:t>B</w:t>
            </w:r>
            <w:r w:rsidRPr="00F86F79">
              <w:rPr>
                <w:rFonts w:ascii="Times New Roman" w:eastAsia="仿宋" w:hAnsi="Times New Roman" w:cs="Times New Roman"/>
                <w:spacing w:val="-3"/>
                <w:kern w:val="0"/>
                <w:sz w:val="24"/>
                <w:szCs w:val="28"/>
              </w:rPr>
              <w:t>类指制作投入较小，对生产技术或社会生活带来便利的小发明、小制作。</w:t>
            </w:r>
          </w:p>
        </w:tc>
      </w:tr>
      <w:tr w:rsidR="009D24C4" w:rsidTr="000E4CBC">
        <w:trPr>
          <w:trHeight w:val="103"/>
          <w:jc w:val="center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技术组成员</w:t>
            </w:r>
          </w:p>
        </w:tc>
      </w:tr>
      <w:tr w:rsidR="009D24C4" w:rsidTr="003A41F4">
        <w:trPr>
          <w:trHeight w:val="33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学号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年龄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3A41F4" w:rsidP="003A41F4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3A41F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专业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备注</w:t>
            </w:r>
          </w:p>
        </w:tc>
      </w:tr>
      <w:tr w:rsidR="009D24C4" w:rsidTr="003A41F4">
        <w:trPr>
          <w:trHeight w:val="39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负责人</w:t>
            </w:r>
          </w:p>
        </w:tc>
      </w:tr>
      <w:tr w:rsidR="009D24C4" w:rsidTr="003A41F4">
        <w:trPr>
          <w:trHeight w:val="35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</w:tr>
      <w:tr w:rsidR="009D24C4" w:rsidTr="003A41F4">
        <w:trPr>
          <w:trHeight w:val="22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</w:tr>
      <w:tr w:rsidR="009D24C4" w:rsidTr="003A41F4">
        <w:trPr>
          <w:trHeight w:val="273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C4" w:rsidRDefault="009D24C4" w:rsidP="000E4CBC">
            <w:pPr>
              <w:widowControl/>
              <w:spacing w:after="120" w:line="285" w:lineRule="auto"/>
              <w:jc w:val="center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作品简介（</w:t>
            </w: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300</w:t>
            </w:r>
            <w:r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  <w:t>字以内，说明其市场前景）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C4" w:rsidRDefault="009D24C4" w:rsidP="000E4CBC">
            <w:pPr>
              <w:widowControl/>
              <w:spacing w:after="120" w:line="285" w:lineRule="auto"/>
              <w:rPr>
                <w:rFonts w:ascii="Times New Roman" w:eastAsia="仿宋" w:hAnsi="Times New Roman" w:cs="Times New Roman"/>
                <w:spacing w:val="-3"/>
                <w:kern w:val="0"/>
                <w:sz w:val="28"/>
                <w:szCs w:val="28"/>
              </w:rPr>
            </w:pPr>
          </w:p>
        </w:tc>
      </w:tr>
    </w:tbl>
    <w:p w:rsidR="004D3570" w:rsidRPr="009D24C4" w:rsidRDefault="004D3570"/>
    <w:sectPr w:rsidR="004D3570" w:rsidRPr="009D24C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BA9" w:rsidRDefault="009E0BA9" w:rsidP="009D24C4">
      <w:r>
        <w:separator/>
      </w:r>
    </w:p>
  </w:endnote>
  <w:endnote w:type="continuationSeparator" w:id="0">
    <w:p w:rsidR="009E0BA9" w:rsidRDefault="009E0BA9" w:rsidP="009D2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BA9" w:rsidRDefault="009E0BA9" w:rsidP="009D24C4">
      <w:r>
        <w:separator/>
      </w:r>
    </w:p>
  </w:footnote>
  <w:footnote w:type="continuationSeparator" w:id="0">
    <w:p w:rsidR="009E0BA9" w:rsidRDefault="009E0BA9" w:rsidP="009D2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FC"/>
    <w:rsid w:val="000D7D85"/>
    <w:rsid w:val="001A517B"/>
    <w:rsid w:val="002057B9"/>
    <w:rsid w:val="003A41F4"/>
    <w:rsid w:val="004D2086"/>
    <w:rsid w:val="004D3570"/>
    <w:rsid w:val="00567660"/>
    <w:rsid w:val="005C5366"/>
    <w:rsid w:val="00675CAC"/>
    <w:rsid w:val="00983AE9"/>
    <w:rsid w:val="009D24C4"/>
    <w:rsid w:val="009E0BA9"/>
    <w:rsid w:val="00B153FC"/>
    <w:rsid w:val="00B23B24"/>
    <w:rsid w:val="00C9302D"/>
    <w:rsid w:val="00D65C95"/>
    <w:rsid w:val="00DD115E"/>
    <w:rsid w:val="00F039ED"/>
    <w:rsid w:val="00F8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B0859"/>
  <w15:chartTrackingRefBased/>
  <w15:docId w15:val="{9E28E06C-2540-4DB9-AE27-2650E522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4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24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2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24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xww</dc:creator>
  <cp:keywords/>
  <dc:description/>
  <cp:lastModifiedBy>xww</cp:lastModifiedBy>
  <cp:revision>12</cp:revision>
  <dcterms:created xsi:type="dcterms:W3CDTF">2021-11-19T03:27:00Z</dcterms:created>
  <dcterms:modified xsi:type="dcterms:W3CDTF">2022-11-08T01:49:00Z</dcterms:modified>
</cp:coreProperties>
</file>